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205FCA" w:rsidRPr="004627A5" w:rsidRDefault="00205FCA" w:rsidP="00205FCA">
      <w:pPr>
        <w:tabs>
          <w:tab w:val="left" w:pos="851"/>
        </w:tabs>
        <w:rPr>
          <w:rFonts w:ascii="Times New Roman" w:hAnsi="Times New Roman" w:cs="Times New Roman"/>
          <w:sz w:val="24"/>
          <w:szCs w:val="24"/>
          <w:lang w:val="en-ID"/>
        </w:rPr>
      </w:pPr>
      <w:r w:rsidRPr="00C432AE">
        <w:rPr>
          <w:rFonts w:ascii="Times New Roman" w:hAnsi="Times New Roman" w:cs="Times New Roman"/>
          <w:sz w:val="24"/>
          <w:szCs w:val="24"/>
        </w:rPr>
        <w:t>Nama</w:t>
      </w:r>
      <w:r w:rsidRPr="00C432AE">
        <w:rPr>
          <w:rFonts w:ascii="Times New Roman" w:hAnsi="Times New Roman" w:cs="Times New Roman"/>
          <w:sz w:val="24"/>
          <w:szCs w:val="24"/>
        </w:rPr>
        <w:tab/>
        <w:t>: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4627A5">
        <w:rPr>
          <w:rFonts w:ascii="Times New Roman" w:hAnsi="Times New Roman" w:cs="Times New Roman"/>
          <w:sz w:val="24"/>
          <w:szCs w:val="24"/>
          <w:lang w:val="en-ID"/>
        </w:rPr>
        <w:t>REZA MIFTAHUL RIZKI</w:t>
      </w:r>
    </w:p>
    <w:p w:rsidR="00205FCA" w:rsidRPr="004627A5" w:rsidRDefault="00205FCA" w:rsidP="00205FCA">
      <w:pPr>
        <w:tabs>
          <w:tab w:val="left" w:pos="851"/>
        </w:tabs>
        <w:rPr>
          <w:rFonts w:ascii="Times New Roman" w:hAnsi="Times New Roman" w:cs="Times New Roman"/>
          <w:sz w:val="24"/>
          <w:szCs w:val="24"/>
          <w:lang w:val="en-ID"/>
        </w:rPr>
      </w:pPr>
      <w:r w:rsidRPr="00C432AE">
        <w:rPr>
          <w:rFonts w:ascii="Times New Roman" w:hAnsi="Times New Roman" w:cs="Times New Roman"/>
          <w:sz w:val="24"/>
          <w:szCs w:val="24"/>
        </w:rPr>
        <w:t>NIM</w:t>
      </w:r>
      <w:r w:rsidRPr="00C432AE">
        <w:rPr>
          <w:rFonts w:ascii="Times New Roman" w:hAnsi="Times New Roman" w:cs="Times New Roman"/>
          <w:sz w:val="24"/>
          <w:szCs w:val="24"/>
        </w:rPr>
        <w:tab/>
        <w:t>:</w:t>
      </w:r>
      <w:r>
        <w:rPr>
          <w:rFonts w:ascii="Times New Roman" w:hAnsi="Times New Roman" w:cs="Times New Roman"/>
          <w:sz w:val="24"/>
          <w:szCs w:val="24"/>
        </w:rPr>
        <w:t xml:space="preserve"> L20017010</w:t>
      </w:r>
      <w:r w:rsidR="004627A5">
        <w:rPr>
          <w:rFonts w:ascii="Times New Roman" w:hAnsi="Times New Roman" w:cs="Times New Roman"/>
          <w:sz w:val="24"/>
          <w:szCs w:val="24"/>
          <w:lang w:val="en-ID"/>
        </w:rPr>
        <w:t>8</w:t>
      </w:r>
      <w:bookmarkStart w:id="0" w:name="_GoBack"/>
      <w:bookmarkEnd w:id="0"/>
    </w:p>
    <w:p w:rsidR="00205FCA" w:rsidRDefault="00205FCA" w:rsidP="00205FCA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  <w:r w:rsidRPr="00C432AE">
        <w:rPr>
          <w:rFonts w:ascii="Times New Roman" w:hAnsi="Times New Roman" w:cs="Times New Roman"/>
          <w:sz w:val="24"/>
          <w:szCs w:val="24"/>
        </w:rPr>
        <w:t>Kelas</w:t>
      </w:r>
      <w:r w:rsidRPr="00C432AE">
        <w:rPr>
          <w:rFonts w:ascii="Times New Roman" w:hAnsi="Times New Roman" w:cs="Times New Roman"/>
          <w:sz w:val="24"/>
          <w:szCs w:val="24"/>
        </w:rPr>
        <w:tab/>
        <w:t>:</w:t>
      </w:r>
      <w:r>
        <w:rPr>
          <w:rFonts w:ascii="Times New Roman" w:hAnsi="Times New Roman" w:cs="Times New Roman"/>
          <w:sz w:val="24"/>
          <w:szCs w:val="24"/>
        </w:rPr>
        <w:t xml:space="preserve"> E</w:t>
      </w:r>
    </w:p>
    <w:p w:rsidR="00071C14" w:rsidRDefault="00071C14"/>
    <w:p w:rsidR="00205FCA" w:rsidRPr="00C432AE" w:rsidRDefault="00205FCA" w:rsidP="00205FCA">
      <w:pPr>
        <w:tabs>
          <w:tab w:val="left" w:pos="851"/>
        </w:tabs>
        <w:rPr>
          <w:rFonts w:ascii="Times New Roman" w:hAnsi="Times New Roman" w:cs="Times New Roman"/>
          <w:b/>
          <w:sz w:val="28"/>
          <w:szCs w:val="24"/>
        </w:rPr>
      </w:pPr>
      <w:r w:rsidRPr="00C432AE">
        <w:rPr>
          <w:rFonts w:ascii="Times New Roman" w:hAnsi="Times New Roman" w:cs="Times New Roman"/>
          <w:b/>
          <w:sz w:val="28"/>
          <w:szCs w:val="24"/>
        </w:rPr>
        <w:t>Praktikum 1:</w:t>
      </w:r>
    </w:p>
    <w:p w:rsidR="00205FCA" w:rsidRDefault="00205FCA" w:rsidP="00205FCA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1. Membuat user baru</w:t>
      </w:r>
    </w:p>
    <w:p w:rsidR="00205FCA" w:rsidRDefault="00205FCA">
      <w:r w:rsidRPr="00205FCA">
        <w:rPr>
          <w:noProof/>
          <w:lang w:eastAsia="id-ID"/>
        </w:rPr>
        <w:drawing>
          <wp:inline distT="0" distB="0" distL="0" distR="0">
            <wp:extent cx="5730849" cy="3689313"/>
            <wp:effectExtent l="0" t="0" r="3810" b="6985"/>
            <wp:docPr id="1" name="Picture 1" descr="D:\SMT3\udin\p1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SMT3\udin\p1_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644"/>
                    <a:stretch/>
                  </pic:blipFill>
                  <pic:spPr bwMode="auto">
                    <a:xfrm>
                      <a:off x="0" y="0"/>
                      <a:ext cx="5731510" cy="36897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F70E4" w:rsidRDefault="00EF70E4" w:rsidP="00205FCA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EF70E4" w:rsidRDefault="00EF70E4" w:rsidP="00205FCA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EF70E4" w:rsidRDefault="00EF70E4" w:rsidP="00205FCA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EF70E4" w:rsidRDefault="00EF70E4" w:rsidP="00205FCA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EF70E4" w:rsidRDefault="00EF70E4" w:rsidP="00205FCA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EF70E4" w:rsidRDefault="00EF70E4" w:rsidP="00205FCA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EF70E4" w:rsidRDefault="00EF70E4" w:rsidP="00205FCA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EF70E4" w:rsidRDefault="00EF70E4" w:rsidP="00205FCA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EF70E4" w:rsidRDefault="00EF70E4" w:rsidP="00205FCA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EF70E4" w:rsidRDefault="00EF70E4" w:rsidP="00205FCA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EF70E4" w:rsidRDefault="00EF70E4" w:rsidP="00205FCA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205FCA" w:rsidRDefault="00205FCA" w:rsidP="00205FCA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2. Login ke user baru</w:t>
      </w:r>
    </w:p>
    <w:p w:rsidR="00205FCA" w:rsidRDefault="00205FCA">
      <w:r w:rsidRPr="00205FCA">
        <w:rPr>
          <w:noProof/>
          <w:lang w:eastAsia="id-ID"/>
        </w:rPr>
        <w:drawing>
          <wp:inline distT="0" distB="0" distL="0" distR="0">
            <wp:extent cx="5731510" cy="3221929"/>
            <wp:effectExtent l="0" t="0" r="2540" b="0"/>
            <wp:docPr id="2" name="Picture 2" descr="D:\SMT3\udin\p1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SMT3\udin\p1_2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9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5FCA" w:rsidRDefault="00205FCA">
      <w:r w:rsidRPr="00205FCA">
        <w:rPr>
          <w:noProof/>
          <w:lang w:eastAsia="id-ID"/>
        </w:rPr>
        <w:drawing>
          <wp:inline distT="0" distB="0" distL="0" distR="0">
            <wp:extent cx="5731510" cy="3221929"/>
            <wp:effectExtent l="0" t="0" r="2540" b="0"/>
            <wp:docPr id="3" name="Picture 3" descr="D:\SMT3\udin\p1_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SMT3\udin\p1_3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9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5FCA" w:rsidRDefault="00205FCA"/>
    <w:p w:rsidR="00EF70E4" w:rsidRDefault="00EF70E4"/>
    <w:p w:rsidR="00EF70E4" w:rsidRDefault="00EF70E4"/>
    <w:p w:rsidR="00EF70E4" w:rsidRDefault="00EF70E4"/>
    <w:p w:rsidR="00EF70E4" w:rsidRDefault="00EF70E4"/>
    <w:p w:rsidR="00EF70E4" w:rsidRDefault="00EF70E4"/>
    <w:p w:rsidR="00205FCA" w:rsidRDefault="00205FCA" w:rsidP="00205FCA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  <w:r w:rsidRPr="00C432AE">
        <w:rPr>
          <w:rFonts w:ascii="Times New Roman" w:hAnsi="Times New Roman" w:cs="Times New Roman"/>
          <w:b/>
          <w:sz w:val="28"/>
          <w:szCs w:val="24"/>
        </w:rPr>
        <w:lastRenderedPageBreak/>
        <w:t>Praktikum 2:</w:t>
      </w:r>
    </w:p>
    <w:p w:rsidR="00205FCA" w:rsidRDefault="00205FCA" w:rsidP="00205FCA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1. Membuat file baru</w:t>
      </w:r>
    </w:p>
    <w:p w:rsidR="00205FCA" w:rsidRDefault="00205FCA">
      <w:r w:rsidRPr="00205FCA">
        <w:rPr>
          <w:noProof/>
          <w:lang w:eastAsia="id-ID"/>
        </w:rPr>
        <w:drawing>
          <wp:inline distT="0" distB="0" distL="0" distR="0">
            <wp:extent cx="5731510" cy="3221929"/>
            <wp:effectExtent l="0" t="0" r="2540" b="0"/>
            <wp:docPr id="4" name="Picture 4" descr="D:\SMT3\udin\p2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SMT3\udin\p2_1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9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5FCA" w:rsidRDefault="00205FCA" w:rsidP="00205FCA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2. Membuat izin akses menjadi read dan write untuk semua pengguna</w:t>
      </w:r>
    </w:p>
    <w:p w:rsidR="00205FCA" w:rsidRDefault="00205FCA">
      <w:r w:rsidRPr="00205FCA">
        <w:rPr>
          <w:noProof/>
          <w:lang w:eastAsia="id-ID"/>
        </w:rPr>
        <w:drawing>
          <wp:inline distT="0" distB="0" distL="0" distR="0">
            <wp:extent cx="5731510" cy="3221929"/>
            <wp:effectExtent l="0" t="0" r="2540" b="0"/>
            <wp:docPr id="5" name="Picture 5" descr="D:\SMT3\udin\p2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SMT3\udin\p2_2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9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70E4" w:rsidRDefault="00EF70E4" w:rsidP="00205FCA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EF70E4" w:rsidRDefault="00EF70E4" w:rsidP="00205FCA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EF70E4" w:rsidRDefault="00EF70E4" w:rsidP="00205FCA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EF70E4" w:rsidRDefault="00EF70E4" w:rsidP="00205FCA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205FCA" w:rsidRDefault="00205FCA" w:rsidP="00205FCA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3. Membuat izin akses menjadi read, write untuk user dan read untuk group</w:t>
      </w:r>
    </w:p>
    <w:p w:rsidR="00205FCA" w:rsidRDefault="00205FCA">
      <w:r w:rsidRPr="00205FCA">
        <w:rPr>
          <w:noProof/>
          <w:lang w:eastAsia="id-ID"/>
        </w:rPr>
        <w:drawing>
          <wp:inline distT="0" distB="0" distL="0" distR="0">
            <wp:extent cx="5731510" cy="3221929"/>
            <wp:effectExtent l="0" t="0" r="2540" b="0"/>
            <wp:docPr id="6" name="Picture 6" descr="D:\SMT3\udin\p2_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SMT3\udin\p2_3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9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5FCA" w:rsidRDefault="00205FCA" w:rsidP="00205FCA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4. Membuat izin akses menjadi execute untuk semua pengguna</w:t>
      </w:r>
    </w:p>
    <w:p w:rsidR="00205FCA" w:rsidRDefault="00205FCA">
      <w:r w:rsidRPr="00205FCA">
        <w:rPr>
          <w:noProof/>
          <w:lang w:eastAsia="id-ID"/>
        </w:rPr>
        <w:drawing>
          <wp:inline distT="0" distB="0" distL="0" distR="0">
            <wp:extent cx="5731510" cy="3221929"/>
            <wp:effectExtent l="0" t="0" r="2540" b="0"/>
            <wp:docPr id="7" name="Picture 7" descr="D:\SMT3\udin\p2_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SMT3\udin\p2_4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9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70E4" w:rsidRDefault="00EF70E4" w:rsidP="00205FCA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EF70E4" w:rsidRDefault="00EF70E4" w:rsidP="00205FCA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EF70E4" w:rsidRDefault="00EF70E4" w:rsidP="00205FCA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EF70E4" w:rsidRDefault="00EF70E4" w:rsidP="00205FCA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EF70E4" w:rsidRDefault="00EF70E4" w:rsidP="00205FCA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205FCA" w:rsidRDefault="00205FCA" w:rsidP="00205FCA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5. Membuat izin akses menjadi write untuk semua pengguna</w:t>
      </w:r>
    </w:p>
    <w:p w:rsidR="00205FCA" w:rsidRDefault="00205FCA">
      <w:r w:rsidRPr="00205FCA">
        <w:rPr>
          <w:noProof/>
          <w:lang w:eastAsia="id-ID"/>
        </w:rPr>
        <w:drawing>
          <wp:inline distT="0" distB="0" distL="0" distR="0">
            <wp:extent cx="5731510" cy="3221929"/>
            <wp:effectExtent l="0" t="0" r="2540" b="0"/>
            <wp:docPr id="8" name="Picture 8" descr="D:\SMT3\udin\p2_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SMT3\udin\p2_5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9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5FCA" w:rsidRDefault="00205FCA" w:rsidP="00205FCA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6. Membuat izin akses menjadi write dan execute untuk semua pengguna</w:t>
      </w:r>
    </w:p>
    <w:p w:rsidR="00205FCA" w:rsidRDefault="00205FCA">
      <w:r w:rsidRPr="00205FCA">
        <w:rPr>
          <w:noProof/>
          <w:lang w:eastAsia="id-ID"/>
        </w:rPr>
        <w:drawing>
          <wp:inline distT="0" distB="0" distL="0" distR="0">
            <wp:extent cx="5731510" cy="3221929"/>
            <wp:effectExtent l="0" t="0" r="2540" b="0"/>
            <wp:docPr id="9" name="Picture 9" descr="D:\SMT3\udin\p2_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SMT3\udin\p2_6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9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5FCA" w:rsidRDefault="00205FCA"/>
    <w:p w:rsidR="00EF70E4" w:rsidRDefault="00EF70E4" w:rsidP="00205FCA">
      <w:pPr>
        <w:tabs>
          <w:tab w:val="left" w:pos="851"/>
        </w:tabs>
        <w:rPr>
          <w:rFonts w:ascii="Times New Roman" w:hAnsi="Times New Roman" w:cs="Times New Roman"/>
          <w:b/>
          <w:sz w:val="28"/>
          <w:szCs w:val="24"/>
        </w:rPr>
      </w:pPr>
    </w:p>
    <w:p w:rsidR="00EF70E4" w:rsidRDefault="00EF70E4" w:rsidP="00205FCA">
      <w:pPr>
        <w:tabs>
          <w:tab w:val="left" w:pos="851"/>
        </w:tabs>
        <w:rPr>
          <w:rFonts w:ascii="Times New Roman" w:hAnsi="Times New Roman" w:cs="Times New Roman"/>
          <w:b/>
          <w:sz w:val="28"/>
          <w:szCs w:val="24"/>
        </w:rPr>
      </w:pPr>
    </w:p>
    <w:p w:rsidR="00EF70E4" w:rsidRDefault="00EF70E4" w:rsidP="00205FCA">
      <w:pPr>
        <w:tabs>
          <w:tab w:val="left" w:pos="851"/>
        </w:tabs>
        <w:rPr>
          <w:rFonts w:ascii="Times New Roman" w:hAnsi="Times New Roman" w:cs="Times New Roman"/>
          <w:b/>
          <w:sz w:val="28"/>
          <w:szCs w:val="24"/>
        </w:rPr>
      </w:pPr>
    </w:p>
    <w:p w:rsidR="00EF70E4" w:rsidRDefault="00EF70E4" w:rsidP="00205FCA">
      <w:pPr>
        <w:tabs>
          <w:tab w:val="left" w:pos="851"/>
        </w:tabs>
        <w:rPr>
          <w:rFonts w:ascii="Times New Roman" w:hAnsi="Times New Roman" w:cs="Times New Roman"/>
          <w:b/>
          <w:sz w:val="28"/>
          <w:szCs w:val="24"/>
        </w:rPr>
      </w:pPr>
    </w:p>
    <w:p w:rsidR="00205FCA" w:rsidRDefault="00205FCA" w:rsidP="00205FCA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  <w:r w:rsidRPr="00DC6E88">
        <w:rPr>
          <w:rFonts w:ascii="Times New Roman" w:hAnsi="Times New Roman" w:cs="Times New Roman"/>
          <w:b/>
          <w:sz w:val="28"/>
          <w:szCs w:val="24"/>
        </w:rPr>
        <w:lastRenderedPageBreak/>
        <w:t>Praktikum 3</w:t>
      </w:r>
      <w:r>
        <w:rPr>
          <w:rFonts w:ascii="Times New Roman" w:hAnsi="Times New Roman" w:cs="Times New Roman"/>
          <w:b/>
          <w:sz w:val="28"/>
          <w:szCs w:val="24"/>
        </w:rPr>
        <w:softHyphen/>
      </w:r>
    </w:p>
    <w:p w:rsidR="00205FCA" w:rsidRDefault="00205FCA" w:rsidP="00205FCA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1. Tidak memberikan hak akses</w:t>
      </w:r>
    </w:p>
    <w:p w:rsidR="00205FCA" w:rsidRDefault="00205FCA">
      <w:r w:rsidRPr="00205FCA">
        <w:rPr>
          <w:noProof/>
          <w:lang w:eastAsia="id-ID"/>
        </w:rPr>
        <w:drawing>
          <wp:inline distT="0" distB="0" distL="0" distR="0">
            <wp:extent cx="5731510" cy="3221929"/>
            <wp:effectExtent l="0" t="0" r="2540" b="0"/>
            <wp:docPr id="10" name="Picture 10" descr="D:\SMT3\udin\p3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D:\SMT3\udin\p3_1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9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5FCA" w:rsidRDefault="00205FCA" w:rsidP="00205FCA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2. Menambah hak akses read</w:t>
      </w:r>
    </w:p>
    <w:p w:rsidR="00205FCA" w:rsidRDefault="00205FCA">
      <w:r w:rsidRPr="00205FCA">
        <w:rPr>
          <w:noProof/>
          <w:lang w:eastAsia="id-ID"/>
        </w:rPr>
        <w:drawing>
          <wp:inline distT="0" distB="0" distL="0" distR="0">
            <wp:extent cx="5731510" cy="3221929"/>
            <wp:effectExtent l="0" t="0" r="2540" b="0"/>
            <wp:docPr id="11" name="Picture 11" descr="D:\SMT3\udin\p3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D:\SMT3\udin\p3_2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9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70E4" w:rsidRDefault="00EF70E4" w:rsidP="00205FCA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EF70E4" w:rsidRDefault="00EF70E4" w:rsidP="00205FCA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EF70E4" w:rsidRDefault="00EF70E4" w:rsidP="00205FCA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EF70E4" w:rsidRDefault="00EF70E4" w:rsidP="00205FCA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205FCA" w:rsidRDefault="00205FCA" w:rsidP="00205FCA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3. Menambahkan hak akses write</w:t>
      </w:r>
    </w:p>
    <w:p w:rsidR="00205FCA" w:rsidRDefault="00205FCA">
      <w:r w:rsidRPr="00205FCA">
        <w:rPr>
          <w:noProof/>
          <w:lang w:eastAsia="id-ID"/>
        </w:rPr>
        <w:drawing>
          <wp:inline distT="0" distB="0" distL="0" distR="0">
            <wp:extent cx="5731510" cy="3221929"/>
            <wp:effectExtent l="0" t="0" r="2540" b="0"/>
            <wp:docPr id="12" name="Picture 12" descr="D:\SMT3\udin\p3_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D:\SMT3\udin\p3_3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9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5FCA" w:rsidRDefault="00205FCA" w:rsidP="00205FCA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4. Menambahkan hak akses execute</w:t>
      </w:r>
    </w:p>
    <w:p w:rsidR="00205FCA" w:rsidRDefault="00205FCA">
      <w:r w:rsidRPr="00205FCA">
        <w:rPr>
          <w:noProof/>
          <w:lang w:eastAsia="id-ID"/>
        </w:rPr>
        <w:drawing>
          <wp:inline distT="0" distB="0" distL="0" distR="0">
            <wp:extent cx="5731510" cy="3221929"/>
            <wp:effectExtent l="0" t="0" r="2540" b="0"/>
            <wp:docPr id="13" name="Picture 13" descr="D:\SMT3\udin\p3_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D:\SMT3\udin\p3_4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9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70E4" w:rsidRDefault="00EF70E4" w:rsidP="00205FCA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EF70E4" w:rsidRDefault="00EF70E4" w:rsidP="00205FCA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EF70E4" w:rsidRDefault="00EF70E4" w:rsidP="00205FCA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EF70E4" w:rsidRDefault="00EF70E4" w:rsidP="00205FCA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EF70E4" w:rsidRDefault="00EF70E4" w:rsidP="00205FCA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205FCA" w:rsidRDefault="00205FCA" w:rsidP="00205FCA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5. Menghilangkan hak akses execute</w:t>
      </w:r>
    </w:p>
    <w:p w:rsidR="00205FCA" w:rsidRDefault="00205FCA">
      <w:r w:rsidRPr="00205FCA">
        <w:rPr>
          <w:noProof/>
          <w:lang w:eastAsia="id-ID"/>
        </w:rPr>
        <w:drawing>
          <wp:inline distT="0" distB="0" distL="0" distR="0">
            <wp:extent cx="5731510" cy="3221929"/>
            <wp:effectExtent l="0" t="0" r="2540" b="0"/>
            <wp:docPr id="14" name="Picture 14" descr="D:\SMT3\udin\p3_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D:\SMT3\udin\p3_5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9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5FCA" w:rsidRDefault="00205FCA" w:rsidP="00205FCA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6. Menghilangkan hak akses write</w:t>
      </w:r>
    </w:p>
    <w:p w:rsidR="00205FCA" w:rsidRDefault="00205FCA">
      <w:r w:rsidRPr="00205FCA">
        <w:rPr>
          <w:noProof/>
          <w:lang w:eastAsia="id-ID"/>
        </w:rPr>
        <w:drawing>
          <wp:inline distT="0" distB="0" distL="0" distR="0">
            <wp:extent cx="5731510" cy="3221929"/>
            <wp:effectExtent l="0" t="0" r="2540" b="0"/>
            <wp:docPr id="15" name="Picture 15" descr="D:\SMT3\udin\p3_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D:\SMT3\udin\p3_6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9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70E4" w:rsidRDefault="00EF70E4" w:rsidP="00205FCA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EF70E4" w:rsidRDefault="00EF70E4" w:rsidP="00205FCA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EF70E4" w:rsidRDefault="00EF70E4" w:rsidP="00205FCA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EF70E4" w:rsidRDefault="00EF70E4" w:rsidP="00205FCA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EF70E4" w:rsidRDefault="00EF70E4" w:rsidP="00205FCA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205FCA" w:rsidRDefault="00205FCA" w:rsidP="00205FCA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7. Menghilangkan hak akses read</w:t>
      </w:r>
    </w:p>
    <w:p w:rsidR="00205FCA" w:rsidRDefault="00205FCA">
      <w:r w:rsidRPr="00205FCA">
        <w:rPr>
          <w:noProof/>
          <w:lang w:eastAsia="id-ID"/>
        </w:rPr>
        <w:drawing>
          <wp:inline distT="0" distB="0" distL="0" distR="0">
            <wp:extent cx="5731510" cy="3221929"/>
            <wp:effectExtent l="0" t="0" r="2540" b="0"/>
            <wp:docPr id="16" name="Picture 16" descr="D:\SMT3\udin\p3_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D:\SMT3\udin\p3_7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9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5FCA" w:rsidRDefault="00205FCA"/>
    <w:p w:rsidR="00205FCA" w:rsidRDefault="00205FCA" w:rsidP="00205FCA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  <w:r w:rsidRPr="00CF5931">
        <w:rPr>
          <w:rFonts w:ascii="Times New Roman" w:hAnsi="Times New Roman" w:cs="Times New Roman"/>
          <w:b/>
          <w:sz w:val="28"/>
          <w:szCs w:val="24"/>
        </w:rPr>
        <w:t>Praktikum 4</w:t>
      </w:r>
    </w:p>
    <w:p w:rsidR="00205FCA" w:rsidRDefault="00205FCA" w:rsidP="00205FCA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1. Masuk ke bin</w:t>
      </w:r>
    </w:p>
    <w:p w:rsidR="00205FCA" w:rsidRDefault="00205FCA">
      <w:r w:rsidRPr="00205FCA">
        <w:rPr>
          <w:noProof/>
          <w:lang w:eastAsia="id-ID"/>
        </w:rPr>
        <w:drawing>
          <wp:inline distT="0" distB="0" distL="0" distR="0">
            <wp:extent cx="5731510" cy="3221929"/>
            <wp:effectExtent l="0" t="0" r="2540" b="0"/>
            <wp:docPr id="17" name="Picture 17" descr="D:\SMT3\udin\p4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D:\SMT3\udin\p4_1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9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70E4" w:rsidRDefault="00EF70E4" w:rsidP="00205FCA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EF70E4" w:rsidRDefault="00EF70E4" w:rsidP="00205FCA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EF70E4" w:rsidRDefault="00EF70E4" w:rsidP="00205FCA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205FCA" w:rsidRDefault="00205FCA" w:rsidP="00205FCA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2. Membuat file dan sekaligus ketik isi</w:t>
      </w:r>
    </w:p>
    <w:p w:rsidR="00205FCA" w:rsidRDefault="00205FCA">
      <w:r w:rsidRPr="00205FCA">
        <w:rPr>
          <w:noProof/>
          <w:lang w:eastAsia="id-ID"/>
        </w:rPr>
        <w:drawing>
          <wp:inline distT="0" distB="0" distL="0" distR="0">
            <wp:extent cx="5731510" cy="3221929"/>
            <wp:effectExtent l="0" t="0" r="2540" b="0"/>
            <wp:docPr id="18" name="Picture 18" descr="D:\SMT3\udin\p4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D:\SMT3\udin\p4_2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9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5FCA" w:rsidRDefault="00205FCA">
      <w:r w:rsidRPr="00205FCA">
        <w:rPr>
          <w:noProof/>
          <w:lang w:eastAsia="id-ID"/>
        </w:rPr>
        <w:drawing>
          <wp:inline distT="0" distB="0" distL="0" distR="0">
            <wp:extent cx="5731510" cy="3221929"/>
            <wp:effectExtent l="0" t="0" r="2540" b="0"/>
            <wp:docPr id="19" name="Picture 19" descr="D:\SMT3\udin\p4_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D:\SMT3\udin\p4_3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9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70E4" w:rsidRDefault="00EF70E4" w:rsidP="00205FCA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EF70E4" w:rsidRDefault="00EF70E4" w:rsidP="00205FCA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EF70E4" w:rsidRDefault="00EF70E4" w:rsidP="00205FCA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EF70E4" w:rsidRDefault="00EF70E4" w:rsidP="00205FCA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EF70E4" w:rsidRDefault="00EF70E4" w:rsidP="00205FCA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EF70E4" w:rsidRDefault="00EF70E4" w:rsidP="00205FCA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205FCA" w:rsidRDefault="00205FCA" w:rsidP="00205FCA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3. Masukkan perintah logininfo.sh</w:t>
      </w:r>
    </w:p>
    <w:p w:rsidR="00205FCA" w:rsidRDefault="00205FCA">
      <w:r w:rsidRPr="00205FCA">
        <w:rPr>
          <w:noProof/>
          <w:lang w:eastAsia="id-ID"/>
        </w:rPr>
        <w:drawing>
          <wp:inline distT="0" distB="0" distL="0" distR="0">
            <wp:extent cx="5731510" cy="3221929"/>
            <wp:effectExtent l="0" t="0" r="2540" b="0"/>
            <wp:docPr id="20" name="Picture 20" descr="D:\SMT3\udin\p4_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D:\SMT3\udin\p4_4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9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5FCA" w:rsidRDefault="00205FCA" w:rsidP="00205FCA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5. Ubah hak akses </w:t>
      </w:r>
    </w:p>
    <w:p w:rsidR="00205FCA" w:rsidRDefault="00EF70E4">
      <w:r w:rsidRPr="00EF70E4">
        <w:rPr>
          <w:noProof/>
          <w:lang w:eastAsia="id-ID"/>
        </w:rPr>
        <w:drawing>
          <wp:inline distT="0" distB="0" distL="0" distR="0">
            <wp:extent cx="5731510" cy="3221929"/>
            <wp:effectExtent l="0" t="0" r="2540" b="0"/>
            <wp:docPr id="21" name="Picture 21" descr="D:\SMT3\udin\p4_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D:\SMT3\udin\p4_5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9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70E4" w:rsidRDefault="00EF70E4" w:rsidP="00EF70E4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EF70E4" w:rsidRDefault="00EF70E4" w:rsidP="00EF70E4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EF70E4" w:rsidRDefault="00EF70E4" w:rsidP="00EF70E4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EF70E4" w:rsidRDefault="00EF70E4" w:rsidP="00EF70E4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EF70E4" w:rsidRDefault="00EF70E4" w:rsidP="00EF70E4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EF70E4" w:rsidRDefault="00EF70E4" w:rsidP="00EF70E4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6. Hasilnya</w:t>
      </w:r>
    </w:p>
    <w:p w:rsidR="00EF70E4" w:rsidRDefault="00EF70E4">
      <w:r w:rsidRPr="00EF70E4">
        <w:rPr>
          <w:noProof/>
          <w:lang w:eastAsia="id-ID"/>
        </w:rPr>
        <w:drawing>
          <wp:inline distT="0" distB="0" distL="0" distR="0">
            <wp:extent cx="5731510" cy="3221929"/>
            <wp:effectExtent l="0" t="0" r="2540" b="0"/>
            <wp:docPr id="22" name="Picture 22" descr="D:\SMT3\udin\p4_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D:\SMT3\udin\p4_6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9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EF70E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05FCA"/>
    <w:rsid w:val="00071C14"/>
    <w:rsid w:val="00205FCA"/>
    <w:rsid w:val="004627A5"/>
    <w:rsid w:val="00EF70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6A10A18"/>
  <w15:chartTrackingRefBased/>
  <w15:docId w15:val="{2E7A61B7-340D-42D7-9728-5F6B9F52326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205FCA"/>
    <w:rPr>
      <w:lang w:val="id-ID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12</Pages>
  <Words>140</Words>
  <Characters>801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LENOVO PC</dc:creator>
  <cp:keywords/>
  <dc:description/>
  <cp:lastModifiedBy>Reza MifRizk</cp:lastModifiedBy>
  <cp:revision>2</cp:revision>
  <dcterms:created xsi:type="dcterms:W3CDTF">2018-11-24T01:45:00Z</dcterms:created>
  <dcterms:modified xsi:type="dcterms:W3CDTF">2018-11-24T01:45:00Z</dcterms:modified>
</cp:coreProperties>
</file>